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81C2" w14:textId="23DEE64B" w:rsidR="00DB38F1" w:rsidRDefault="009A3712" w:rsidP="00DB38F1">
      <w:pPr>
        <w:spacing w:before="100" w:beforeAutospacing="1" w:after="100" w:afterAutospacing="1" w:line="60" w:lineRule="auto"/>
        <w:ind w:left="0" w:right="482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</w:pPr>
      <w:r w:rsidRPr="002232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2</w:t>
      </w:r>
      <w:r w:rsidRPr="00223288"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  <w:t>02</w:t>
      </w:r>
      <w:r w:rsidR="00D9020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5</w:t>
      </w:r>
      <w:r w:rsidRPr="002232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年度（第</w:t>
      </w:r>
      <w:r w:rsidR="00D9020D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５</w:t>
      </w:r>
      <w:r w:rsidRPr="00223288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回）　日本地理教育学会「出版文化賞」推薦</w:t>
      </w:r>
      <w:r w:rsidR="00045AC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lang w:val="en-US"/>
        </w:rPr>
        <w:t>書様式</w:t>
      </w:r>
    </w:p>
    <w:p w14:paraId="6EA85989" w14:textId="54F42E97" w:rsidR="00DB38F1" w:rsidRPr="00DB38F1" w:rsidRDefault="00DB38F1" w:rsidP="008720AF">
      <w:pPr>
        <w:spacing w:before="100" w:beforeAutospacing="1" w:after="100" w:afterAutospacing="1" w:line="60" w:lineRule="auto"/>
        <w:ind w:left="0" w:right="1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val="en-US"/>
        </w:rPr>
      </w:pPr>
      <w:r w:rsidRPr="00832C75">
        <w:rPr>
          <w:rFonts w:ascii="ＭＳ 明朝" w:eastAsia="ＭＳ 明朝" w:hAnsi="ＭＳ 明朝" w:hint="eastAsia"/>
          <w:color w:val="auto"/>
          <w:highlight w:val="yellow"/>
        </w:rPr>
        <w:t>推薦にあたっては</w:t>
      </w:r>
      <w:r w:rsidR="008720AF" w:rsidRPr="00832C75">
        <w:rPr>
          <w:rFonts w:ascii="ＭＳ 明朝" w:eastAsia="ＭＳ 明朝" w:hAnsi="ＭＳ 明朝" w:hint="eastAsia"/>
          <w:color w:val="auto"/>
          <w:highlight w:val="yellow"/>
        </w:rPr>
        <w:t>「</w:t>
      </w:r>
      <w:r w:rsidRPr="00832C75">
        <w:rPr>
          <w:rFonts w:ascii="ＭＳ 明朝" w:eastAsia="ＭＳ 明朝" w:hAnsi="ＭＳ 明朝" w:hint="eastAsia"/>
          <w:color w:val="auto"/>
          <w:highlight w:val="yellow"/>
        </w:rPr>
        <w:t>募集</w:t>
      </w:r>
      <w:r w:rsidR="003F35D5">
        <w:rPr>
          <w:rFonts w:ascii="ＭＳ 明朝" w:eastAsia="ＭＳ 明朝" w:hAnsi="ＭＳ 明朝" w:hint="eastAsia"/>
          <w:color w:val="auto"/>
          <w:highlight w:val="yellow"/>
        </w:rPr>
        <w:t>要項</w:t>
      </w:r>
      <w:r w:rsidR="008720AF" w:rsidRPr="00832C75">
        <w:rPr>
          <w:rFonts w:ascii="ＭＳ 明朝" w:eastAsia="ＭＳ 明朝" w:hAnsi="ＭＳ 明朝" w:hint="eastAsia"/>
          <w:color w:val="auto"/>
          <w:highlight w:val="yellow"/>
        </w:rPr>
        <w:t>」</w:t>
      </w:r>
      <w:r w:rsidR="00DA14D0" w:rsidRPr="00832C75">
        <w:rPr>
          <w:rFonts w:ascii="ＭＳ 明朝" w:eastAsia="ＭＳ 明朝" w:hAnsi="ＭＳ 明朝" w:hint="eastAsia"/>
          <w:color w:val="auto"/>
          <w:highlight w:val="yellow"/>
        </w:rPr>
        <w:t>も</w:t>
      </w:r>
      <w:r w:rsidRPr="00832C75">
        <w:rPr>
          <w:rFonts w:ascii="ＭＳ 明朝" w:eastAsia="ＭＳ 明朝" w:hAnsi="ＭＳ 明朝" w:hint="eastAsia"/>
          <w:color w:val="auto"/>
          <w:highlight w:val="yellow"/>
        </w:rPr>
        <w:t>ご確認ください</w:t>
      </w:r>
      <w:r w:rsidR="008720AF" w:rsidRPr="00832C75">
        <w:rPr>
          <w:rFonts w:ascii="ＭＳ 明朝" w:eastAsia="ＭＳ 明朝" w:hAnsi="ＭＳ 明朝" w:hint="eastAsia"/>
          <w:color w:val="auto"/>
          <w:highlight w:val="yellow"/>
        </w:rPr>
        <w:t xml:space="preserve">　　</w:t>
      </w:r>
      <w:hyperlink r:id="rId8" w:history="1">
        <w:r w:rsidR="008720AF" w:rsidRPr="00832C75">
          <w:rPr>
            <w:rStyle w:val="a8"/>
            <w:rFonts w:ascii="ＭＳ 明朝" w:eastAsia="ＭＳ 明朝" w:hAnsi="ＭＳ 明朝" w:cs="Times New Roman"/>
            <w:b/>
            <w:bCs/>
            <w:kern w:val="2"/>
            <w:highlight w:val="yellow"/>
            <w:lang w:val="en-US"/>
          </w:rPr>
          <w:t>https://www.geoedu.jp/shupan/index.html</w:t>
        </w:r>
      </w:hyperlink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914"/>
        <w:gridCol w:w="1276"/>
        <w:gridCol w:w="6515"/>
      </w:tblGrid>
      <w:tr w:rsidR="00AA3CC6" w:rsidRPr="004E460D" w14:paraId="1513F025" w14:textId="2A288ACB" w:rsidTr="00A242BA">
        <w:tc>
          <w:tcPr>
            <w:tcW w:w="914" w:type="dxa"/>
            <w:vMerge w:val="restart"/>
            <w:vAlign w:val="center"/>
          </w:tcPr>
          <w:p w14:paraId="5EB5F799" w14:textId="77777777" w:rsidR="00AA3CC6" w:rsidRDefault="00AA3CC6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推薦者</w:t>
            </w:r>
          </w:p>
          <w:p w14:paraId="11C76AB0" w14:textId="5C69B79D" w:rsidR="00AA3CC6" w:rsidRPr="004E460D" w:rsidRDefault="00AA3CC6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情報</w:t>
            </w:r>
          </w:p>
        </w:tc>
        <w:tc>
          <w:tcPr>
            <w:tcW w:w="1276" w:type="dxa"/>
          </w:tcPr>
          <w:p w14:paraId="52BC18E5" w14:textId="349F8BBF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氏名</w:t>
            </w:r>
          </w:p>
        </w:tc>
        <w:tc>
          <w:tcPr>
            <w:tcW w:w="6515" w:type="dxa"/>
          </w:tcPr>
          <w:p w14:paraId="70614B8F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A3CC6" w:rsidRPr="004E460D" w14:paraId="120970AA" w14:textId="77777777" w:rsidTr="00A242BA">
        <w:tc>
          <w:tcPr>
            <w:tcW w:w="914" w:type="dxa"/>
            <w:vMerge/>
          </w:tcPr>
          <w:p w14:paraId="44BCCAC5" w14:textId="77777777" w:rsidR="00AA3CC6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19BBCB99" w14:textId="729D9948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所属</w:t>
            </w:r>
          </w:p>
        </w:tc>
        <w:tc>
          <w:tcPr>
            <w:tcW w:w="6515" w:type="dxa"/>
          </w:tcPr>
          <w:p w14:paraId="547E72DD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AA3CC6" w:rsidRPr="004E460D" w14:paraId="7E291905" w14:textId="521D4C20" w:rsidTr="00AA3CC6">
        <w:trPr>
          <w:trHeight w:val="495"/>
        </w:trPr>
        <w:tc>
          <w:tcPr>
            <w:tcW w:w="914" w:type="dxa"/>
            <w:vMerge/>
          </w:tcPr>
          <w:p w14:paraId="0CEBB30B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38F084F2" w14:textId="6A90196B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メール</w:t>
            </w:r>
          </w:p>
        </w:tc>
        <w:tc>
          <w:tcPr>
            <w:tcW w:w="6515" w:type="dxa"/>
          </w:tcPr>
          <w:p w14:paraId="48FE5578" w14:textId="77777777" w:rsidR="00AA3CC6" w:rsidRPr="004E460D" w:rsidRDefault="00AA3CC6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02DC19E2" w14:textId="174F861C" w:rsidTr="00A242BA">
        <w:trPr>
          <w:trHeight w:val="780"/>
        </w:trPr>
        <w:tc>
          <w:tcPr>
            <w:tcW w:w="914" w:type="dxa"/>
            <w:vMerge w:val="restart"/>
            <w:vAlign w:val="center"/>
          </w:tcPr>
          <w:p w14:paraId="1EBB371B" w14:textId="77777777" w:rsidR="009A3712" w:rsidRDefault="009A3712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書籍</w:t>
            </w:r>
          </w:p>
          <w:p w14:paraId="439FAC33" w14:textId="416D7200" w:rsidR="009A3712" w:rsidRPr="004E460D" w:rsidRDefault="009A3712" w:rsidP="00062938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情報</w:t>
            </w:r>
          </w:p>
        </w:tc>
        <w:tc>
          <w:tcPr>
            <w:tcW w:w="1276" w:type="dxa"/>
          </w:tcPr>
          <w:p w14:paraId="1CF20D02" w14:textId="77777777" w:rsidR="009A3712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タイトル</w:t>
            </w:r>
          </w:p>
          <w:p w14:paraId="09B1BE3F" w14:textId="563018D9" w:rsidR="00A242BA" w:rsidRPr="004E460D" w:rsidRDefault="00A242B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515" w:type="dxa"/>
          </w:tcPr>
          <w:p w14:paraId="60D8AE05" w14:textId="77777777" w:rsidR="00A242BA" w:rsidRPr="004E460D" w:rsidRDefault="00A242B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47D878F3" w14:textId="5602DA07" w:rsidTr="00A242BA">
        <w:trPr>
          <w:trHeight w:val="964"/>
        </w:trPr>
        <w:tc>
          <w:tcPr>
            <w:tcW w:w="914" w:type="dxa"/>
            <w:vMerge/>
          </w:tcPr>
          <w:p w14:paraId="4CE51F70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50D99FE8" w14:textId="408EF5F5" w:rsidR="009A3712" w:rsidRPr="004E460D" w:rsidRDefault="009A3712" w:rsidP="00A242BA">
            <w:pPr>
              <w:spacing w:after="0"/>
              <w:ind w:left="202" w:hangingChars="100" w:hanging="202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編著者・</w:t>
            </w:r>
            <w:r w:rsidR="00A242BA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4E460D">
              <w:rPr>
                <w:rFonts w:ascii="ＭＳ 明朝" w:eastAsia="ＭＳ 明朝" w:hAnsi="ＭＳ 明朝" w:hint="eastAsia"/>
                <w:color w:val="auto"/>
              </w:rPr>
              <w:t>著者名</w:t>
            </w:r>
            <w:r w:rsidR="00062938">
              <w:rPr>
                <w:rFonts w:ascii="ＭＳ 明朝" w:eastAsia="ＭＳ 明朝" w:hAnsi="ＭＳ 明朝" w:hint="eastAsia"/>
                <w:color w:val="auto"/>
              </w:rPr>
              <w:t>※</w:t>
            </w:r>
          </w:p>
        </w:tc>
        <w:tc>
          <w:tcPr>
            <w:tcW w:w="6515" w:type="dxa"/>
          </w:tcPr>
          <w:p w14:paraId="3D00FBE9" w14:textId="77777777" w:rsidR="00045AC1" w:rsidRDefault="00045AC1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  <w:p w14:paraId="46732053" w14:textId="7A194E53" w:rsidR="00045AC1" w:rsidRPr="004E460D" w:rsidRDefault="00045AC1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0E77B2BF" w14:textId="4A619A30" w:rsidTr="00A242BA">
        <w:tc>
          <w:tcPr>
            <w:tcW w:w="914" w:type="dxa"/>
            <w:vMerge/>
          </w:tcPr>
          <w:p w14:paraId="042678CE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56A4E1CF" w14:textId="0CF3E861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出版社名</w:t>
            </w:r>
          </w:p>
        </w:tc>
        <w:tc>
          <w:tcPr>
            <w:tcW w:w="6515" w:type="dxa"/>
          </w:tcPr>
          <w:p w14:paraId="1D65054C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4C2D1A" w:rsidRPr="004E460D" w14:paraId="5350231B" w14:textId="77777777" w:rsidTr="00A242BA">
        <w:tc>
          <w:tcPr>
            <w:tcW w:w="914" w:type="dxa"/>
            <w:vMerge/>
          </w:tcPr>
          <w:p w14:paraId="3FEA041E" w14:textId="77777777" w:rsidR="004C2D1A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0FACC134" w14:textId="0D0E4F1F" w:rsidR="004C2D1A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 w:rsidRPr="004E460D">
              <w:rPr>
                <w:rFonts w:ascii="ＭＳ 明朝" w:eastAsia="ＭＳ 明朝" w:hAnsi="ＭＳ 明朝" w:hint="eastAsia"/>
                <w:color w:val="auto"/>
              </w:rPr>
              <w:t>出版年</w:t>
            </w:r>
            <w:r>
              <w:rPr>
                <w:rFonts w:ascii="ＭＳ 明朝" w:eastAsia="ＭＳ 明朝" w:hAnsi="ＭＳ 明朝" w:hint="eastAsia"/>
                <w:color w:val="auto"/>
              </w:rPr>
              <w:t>月日</w:t>
            </w:r>
          </w:p>
        </w:tc>
        <w:tc>
          <w:tcPr>
            <w:tcW w:w="6515" w:type="dxa"/>
          </w:tcPr>
          <w:p w14:paraId="717C943F" w14:textId="32448D13" w:rsidR="004C2D1A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　年　　　　月　　　　　日</w:t>
            </w:r>
          </w:p>
        </w:tc>
      </w:tr>
      <w:tr w:rsidR="009A3712" w:rsidRPr="004E460D" w14:paraId="22BEC799" w14:textId="224F2EC0" w:rsidTr="00A242BA">
        <w:tc>
          <w:tcPr>
            <w:tcW w:w="914" w:type="dxa"/>
            <w:vMerge/>
          </w:tcPr>
          <w:p w14:paraId="21DB16F2" w14:textId="77777777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</w:tcPr>
          <w:p w14:paraId="2110F61F" w14:textId="74B126FC" w:rsidR="009A3712" w:rsidRPr="004E460D" w:rsidRDefault="004C2D1A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ＩＳＢＮ</w:t>
            </w:r>
          </w:p>
        </w:tc>
        <w:tc>
          <w:tcPr>
            <w:tcW w:w="6515" w:type="dxa"/>
          </w:tcPr>
          <w:p w14:paraId="52C133F2" w14:textId="46C9440D" w:rsidR="009A3712" w:rsidRPr="004E460D" w:rsidRDefault="009A3712" w:rsidP="009A3712">
            <w:pPr>
              <w:spacing w:after="0"/>
              <w:ind w:left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A3712" w:rsidRPr="004E460D" w14:paraId="1A313452" w14:textId="77777777" w:rsidTr="009567BF">
        <w:tc>
          <w:tcPr>
            <w:tcW w:w="8705" w:type="dxa"/>
            <w:gridSpan w:val="3"/>
          </w:tcPr>
          <w:p w14:paraId="14EE6F51" w14:textId="5C54E570" w:rsidR="009A3712" w:rsidRPr="004E460D" w:rsidRDefault="009A3712" w:rsidP="009A3712">
            <w:pPr>
              <w:spacing w:after="0"/>
              <w:ind w:left="0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３．</w:t>
            </w:r>
            <w:r w:rsidR="00062938">
              <w:rPr>
                <w:rFonts w:ascii="ＭＳ 明朝" w:eastAsia="ＭＳ 明朝" w:hAnsi="ＭＳ 明朝" w:hint="eastAsia"/>
                <w:color w:val="auto"/>
              </w:rPr>
              <w:t xml:space="preserve">概要・推薦理由　</w:t>
            </w:r>
            <w:r>
              <w:rPr>
                <w:rFonts w:ascii="ＭＳ 明朝" w:eastAsia="ＭＳ 明朝" w:hAnsi="ＭＳ 明朝" w:hint="eastAsia"/>
                <w:color w:val="auto"/>
              </w:rPr>
              <w:t>（300～500</w:t>
            </w:r>
            <w:r w:rsidR="00A242BA">
              <w:rPr>
                <w:rFonts w:ascii="ＭＳ 明朝" w:eastAsia="ＭＳ 明朝" w:hAnsi="ＭＳ 明朝" w:hint="eastAsia"/>
                <w:color w:val="auto"/>
              </w:rPr>
              <w:t>字</w:t>
            </w:r>
            <w:r>
              <w:rPr>
                <w:rFonts w:ascii="ＭＳ 明朝" w:eastAsia="ＭＳ 明朝" w:hAnsi="ＭＳ 明朝" w:hint="eastAsia"/>
                <w:color w:val="auto"/>
              </w:rPr>
              <w:t>）</w:t>
            </w:r>
          </w:p>
        </w:tc>
      </w:tr>
      <w:tr w:rsidR="009A3712" w:rsidRPr="004E460D" w14:paraId="3C086594" w14:textId="77777777" w:rsidTr="009A3712">
        <w:trPr>
          <w:trHeight w:val="5481"/>
        </w:trPr>
        <w:tc>
          <w:tcPr>
            <w:tcW w:w="8705" w:type="dxa"/>
            <w:gridSpan w:val="3"/>
          </w:tcPr>
          <w:p w14:paraId="69B4114B" w14:textId="781DA3F7" w:rsidR="00062938" w:rsidRPr="00062938" w:rsidRDefault="00062938" w:rsidP="00062938">
            <w:pPr>
              <w:spacing w:after="0"/>
              <w:ind w:left="0" w:rightChars="82" w:right="165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0156C5D9" w14:textId="20904915" w:rsidR="008720AF" w:rsidRPr="00FE2D97" w:rsidRDefault="008720AF" w:rsidP="008720AF">
      <w:pPr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</w:t>
      </w:r>
      <w:r w:rsidRPr="00062938">
        <w:rPr>
          <w:rFonts w:ascii="ＭＳ 明朝" w:eastAsia="ＭＳ 明朝" w:hAnsi="ＭＳ 明朝" w:hint="eastAsia"/>
          <w:color w:val="auto"/>
        </w:rPr>
        <w:t>著者名</w:t>
      </w:r>
      <w:r>
        <w:rPr>
          <w:rFonts w:ascii="ＭＳ 明朝" w:eastAsia="ＭＳ 明朝" w:hAnsi="ＭＳ 明朝" w:hint="eastAsia"/>
          <w:color w:val="auto"/>
        </w:rPr>
        <w:t>が</w:t>
      </w:r>
      <w:r w:rsidRPr="00062938">
        <w:rPr>
          <w:rFonts w:ascii="ＭＳ 明朝" w:eastAsia="ＭＳ 明朝" w:hAnsi="ＭＳ 明朝" w:hint="eastAsia"/>
          <w:color w:val="auto"/>
        </w:rPr>
        <w:t>多数の場合には１～数名の著者名ほか〇名で差支え</w:t>
      </w:r>
      <w:r w:rsidR="003F35D5">
        <w:rPr>
          <w:rFonts w:ascii="ＭＳ 明朝" w:eastAsia="ＭＳ 明朝" w:hAnsi="ＭＳ 明朝" w:hint="eastAsia"/>
          <w:color w:val="auto"/>
        </w:rPr>
        <w:t>ありません</w:t>
      </w:r>
      <w:r>
        <w:rPr>
          <w:rFonts w:ascii="ＭＳ 明朝" w:eastAsia="ＭＳ 明朝" w:hAnsi="ＭＳ 明朝" w:hint="eastAsia"/>
          <w:color w:val="auto"/>
        </w:rPr>
        <w:t>。</w:t>
      </w:r>
    </w:p>
    <w:p w14:paraId="3ABDCA11" w14:textId="79E3CCA7" w:rsidR="00045AC1" w:rsidRDefault="00045AC1" w:rsidP="00062938">
      <w:pPr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※欄が狭い時には適宜広げても差し支え</w:t>
      </w:r>
      <w:r w:rsidR="003F35D5">
        <w:rPr>
          <w:rFonts w:ascii="ＭＳ 明朝" w:eastAsia="ＭＳ 明朝" w:hAnsi="ＭＳ 明朝" w:hint="eastAsia"/>
          <w:color w:val="auto"/>
        </w:rPr>
        <w:t>ありません</w:t>
      </w:r>
      <w:r>
        <w:rPr>
          <w:rFonts w:ascii="ＭＳ 明朝" w:eastAsia="ＭＳ 明朝" w:hAnsi="ＭＳ 明朝" w:hint="eastAsia"/>
          <w:color w:val="auto"/>
        </w:rPr>
        <w:t>。</w:t>
      </w:r>
    </w:p>
    <w:p w14:paraId="566B3580" w14:textId="77777777" w:rsidR="00FE2D97" w:rsidRDefault="00FE2D97" w:rsidP="00FE2D97">
      <w:pPr>
        <w:spacing w:after="0"/>
        <w:ind w:left="0"/>
        <w:rPr>
          <w:rFonts w:ascii="ＭＳ 明朝" w:eastAsia="ＭＳ 明朝" w:hAnsi="ＭＳ 明朝"/>
          <w:color w:val="auto"/>
        </w:rPr>
      </w:pPr>
    </w:p>
    <w:p w14:paraId="359E9578" w14:textId="518734B3" w:rsidR="00FE2D97" w:rsidRPr="00FE2D97" w:rsidRDefault="00FE2D97" w:rsidP="00FE2D97">
      <w:pPr>
        <w:snapToGrid w:val="0"/>
        <w:spacing w:after="0"/>
        <w:ind w:left="0" w:firstLineChars="100" w:firstLine="20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★</w:t>
      </w:r>
      <w:r w:rsidR="00DB38F1">
        <w:rPr>
          <w:rFonts w:ascii="ＭＳ 明朝" w:eastAsia="ＭＳ 明朝" w:hAnsi="ＭＳ 明朝" w:hint="eastAsia"/>
          <w:color w:val="auto"/>
        </w:rPr>
        <w:t xml:space="preserve">提出方法　　</w:t>
      </w:r>
      <w:r w:rsidRPr="00FE2D97">
        <w:rPr>
          <w:rFonts w:ascii="ＭＳ 明朝" w:eastAsia="ＭＳ 明朝" w:hAnsi="ＭＳ 明朝" w:hint="eastAsia"/>
          <w:color w:val="auto"/>
        </w:rPr>
        <w:t xml:space="preserve">締め切りは、　</w:t>
      </w:r>
      <w:r w:rsidRPr="00FE2D97">
        <w:rPr>
          <w:rFonts w:ascii="ＭＳ 明朝" w:eastAsia="ＭＳ 明朝" w:hAnsi="ＭＳ 明朝"/>
          <w:color w:val="auto"/>
        </w:rPr>
        <w:t>6月30日23時59分　です。</w:t>
      </w:r>
    </w:p>
    <w:p w14:paraId="7CC98478" w14:textId="430956F7" w:rsidR="00FE2D97" w:rsidRPr="00FE2D97" w:rsidRDefault="00FE2D97" w:rsidP="00FE2D97">
      <w:pPr>
        <w:snapToGrid w:val="0"/>
        <w:spacing w:after="0" w:line="240" w:lineRule="auto"/>
        <w:ind w:left="0" w:firstLineChars="200" w:firstLine="323"/>
        <w:rPr>
          <w:rFonts w:ascii="ＭＳ 明朝" w:eastAsia="ＭＳ 明朝" w:hAnsi="ＭＳ 明朝"/>
          <w:color w:val="auto"/>
          <w:sz w:val="18"/>
          <w:szCs w:val="18"/>
        </w:rPr>
      </w:pP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本推薦書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を記載、</w:t>
      </w: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ファイル名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を</w:t>
      </w:r>
      <w:r w:rsidRPr="00FE2D97">
        <w:rPr>
          <w:rFonts w:ascii="ＭＳ 明朝" w:eastAsia="ＭＳ 明朝" w:hAnsi="ＭＳ 明朝" w:hint="eastAsia"/>
          <w:color w:val="auto"/>
          <w:sz w:val="18"/>
          <w:szCs w:val="18"/>
        </w:rPr>
        <w:t>推薦書（推薦者氏名）として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保存後、以下のように提出をしてください。</w:t>
      </w:r>
    </w:p>
    <w:p w14:paraId="59EBEB00" w14:textId="0C303FB5" w:rsidR="00FE2D97" w:rsidRPr="00FE2D97" w:rsidRDefault="00FE2D97" w:rsidP="00FE2D97">
      <w:pPr>
        <w:snapToGrid w:val="0"/>
        <w:spacing w:after="0" w:line="240" w:lineRule="auto"/>
        <w:ind w:left="0" w:firstLineChars="100" w:firstLine="162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①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提出時フォームに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アクセスし、</w:t>
      </w:r>
      <w:r w:rsidRPr="00FE2D97">
        <w:rPr>
          <w:rFonts w:ascii="ＭＳ 明朝" w:eastAsia="ＭＳ 明朝" w:hAnsi="ＭＳ 明朝"/>
          <w:color w:val="auto"/>
          <w:sz w:val="18"/>
          <w:szCs w:val="18"/>
        </w:rPr>
        <w:t>推薦者氏名および所属、推薦書タイトルおよび出版社を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入力。</w:t>
      </w:r>
    </w:p>
    <w:p w14:paraId="401C4D8D" w14:textId="775FB39F" w:rsidR="00FE2D97" w:rsidRPr="00FE2D97" w:rsidRDefault="00DA14D0" w:rsidP="00FE2D97">
      <w:pPr>
        <w:snapToGrid w:val="0"/>
        <w:spacing w:after="0" w:line="240" w:lineRule="auto"/>
        <w:ind w:left="0" w:firstLineChars="200" w:firstLine="323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提出時フォーム</w:t>
      </w:r>
      <w:r w:rsidR="00FE2D97" w:rsidRPr="00FE2D97">
        <w:rPr>
          <w:rFonts w:ascii="ＭＳ 明朝" w:eastAsia="ＭＳ 明朝" w:hAnsi="ＭＳ 明朝"/>
          <w:color w:val="auto"/>
          <w:sz w:val="18"/>
          <w:szCs w:val="18"/>
        </w:rPr>
        <w:t>：</w:t>
      </w:r>
      <w:hyperlink r:id="rId9" w:history="1">
        <w:r w:rsidR="00FE2D97" w:rsidRPr="00D9020D">
          <w:rPr>
            <w:rStyle w:val="a8"/>
            <w:rFonts w:ascii="ＭＳ 明朝" w:eastAsia="ＭＳ 明朝" w:hAnsi="ＭＳ 明朝"/>
            <w:sz w:val="18"/>
            <w:szCs w:val="18"/>
            <w:highlight w:val="yellow"/>
          </w:rPr>
          <w:t>https://forms.gle/Ack6vzknBj3VV6Rz7</w:t>
        </w:r>
      </w:hyperlink>
    </w:p>
    <w:p w14:paraId="30C04343" w14:textId="0E9892DD" w:rsidR="00FE2D97" w:rsidRDefault="00FE2D97" w:rsidP="00FE2D97">
      <w:pPr>
        <w:snapToGrid w:val="0"/>
        <w:spacing w:after="0" w:line="240" w:lineRule="auto"/>
        <w:ind w:left="0" w:firstLineChars="100" w:firstLine="162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②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>フォーム</w:t>
      </w:r>
      <w:r w:rsidRPr="00FE2D97">
        <w:rPr>
          <w:rFonts w:ascii="ＭＳ 明朝" w:eastAsia="ＭＳ 明朝" w:hAnsi="ＭＳ 明朝"/>
          <w:color w:val="auto"/>
          <w:sz w:val="18"/>
          <w:szCs w:val="18"/>
        </w:rPr>
        <w:t>内や送信後に示されるURLから推薦書のファイルをアップロード</w:t>
      </w:r>
      <w:r>
        <w:rPr>
          <w:rFonts w:ascii="ＭＳ 明朝" w:eastAsia="ＭＳ 明朝" w:hAnsi="ＭＳ 明朝" w:hint="eastAsia"/>
          <w:color w:val="auto"/>
          <w:sz w:val="18"/>
          <w:szCs w:val="18"/>
        </w:rPr>
        <w:t>。</w:t>
      </w:r>
    </w:p>
    <w:p w14:paraId="13B89057" w14:textId="77777777" w:rsidR="00DA14D0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問い合わせ先：</w:t>
      </w:r>
    </w:p>
    <w:p w14:paraId="0FAEC72D" w14:textId="46D18F11" w:rsidR="00FE2D97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出版文化賞選考委員会委員長</w:t>
      </w:r>
      <w:r w:rsidR="00DA14D0">
        <w:rPr>
          <w:rFonts w:ascii="ＭＳ 明朝" w:eastAsia="ＭＳ 明朝" w:hAnsi="ＭＳ 明朝" w:hint="eastAsia"/>
          <w:color w:val="auto"/>
          <w:sz w:val="18"/>
          <w:szCs w:val="18"/>
        </w:rPr>
        <w:t xml:space="preserve">　中村康子（東京学芸大学）</w:t>
      </w:r>
    </w:p>
    <w:p w14:paraId="14E66EA0" w14:textId="467C7268" w:rsidR="00FE2D97" w:rsidRPr="00FE2D97" w:rsidRDefault="00FE2D97" w:rsidP="008720AF">
      <w:pPr>
        <w:snapToGrid w:val="0"/>
        <w:spacing w:after="0" w:line="240" w:lineRule="auto"/>
        <w:ind w:left="0" w:firstLineChars="2887" w:firstLine="4665"/>
        <w:rPr>
          <w:rFonts w:ascii="ＭＳ 明朝" w:eastAsia="ＭＳ 明朝" w:hAnsi="ＭＳ 明朝"/>
          <w:color w:val="auto"/>
          <w:sz w:val="18"/>
          <w:szCs w:val="18"/>
        </w:rPr>
      </w:pPr>
      <w:r>
        <w:rPr>
          <w:rFonts w:ascii="ＭＳ 明朝" w:eastAsia="ＭＳ 明朝" w:hAnsi="ＭＳ 明朝" w:hint="eastAsia"/>
          <w:color w:val="auto"/>
          <w:sz w:val="18"/>
          <w:szCs w:val="18"/>
        </w:rPr>
        <w:t>ynakamrアットu-gakugei.ac.jp（アットを＠に変更）</w:t>
      </w:r>
    </w:p>
    <w:sectPr w:rsidR="00FE2D97" w:rsidRPr="00FE2D97" w:rsidSect="00C30079">
      <w:type w:val="continuous"/>
      <w:pgSz w:w="11906" w:h="16838"/>
      <w:pgMar w:top="993" w:right="1416" w:bottom="568" w:left="1418" w:header="851" w:footer="992" w:gutter="0"/>
      <w:cols w:space="425"/>
      <w:docGrid w:type="linesAndChars" w:linePitch="370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6FA15" w14:textId="77777777" w:rsidR="00F70419" w:rsidRDefault="00F70419" w:rsidP="00A2592B">
      <w:pPr>
        <w:spacing w:after="0" w:line="240" w:lineRule="auto"/>
      </w:pPr>
      <w:r>
        <w:separator/>
      </w:r>
    </w:p>
  </w:endnote>
  <w:endnote w:type="continuationSeparator" w:id="0">
    <w:p w14:paraId="37F33053" w14:textId="77777777" w:rsidR="00F70419" w:rsidRDefault="00F70419" w:rsidP="00A2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87A8" w14:textId="77777777" w:rsidR="00F70419" w:rsidRDefault="00F70419" w:rsidP="00A2592B">
      <w:pPr>
        <w:spacing w:after="0" w:line="240" w:lineRule="auto"/>
      </w:pPr>
      <w:r>
        <w:separator/>
      </w:r>
    </w:p>
  </w:footnote>
  <w:footnote w:type="continuationSeparator" w:id="0">
    <w:p w14:paraId="3C6E2595" w14:textId="77777777" w:rsidR="00F70419" w:rsidRDefault="00F70419" w:rsidP="00A2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499A6AC4"/>
    <w:multiLevelType w:val="hybridMultilevel"/>
    <w:tmpl w:val="32B00EA4"/>
    <w:lvl w:ilvl="0" w:tplc="3B36E984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536694328">
    <w:abstractNumId w:val="0"/>
  </w:num>
  <w:num w:numId="2" w16cid:durableId="1680086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16"/>
    <w:rsid w:val="00045AC1"/>
    <w:rsid w:val="00062938"/>
    <w:rsid w:val="000E6E74"/>
    <w:rsid w:val="00112B5F"/>
    <w:rsid w:val="0015354D"/>
    <w:rsid w:val="00153718"/>
    <w:rsid w:val="00161F8A"/>
    <w:rsid w:val="0018625B"/>
    <w:rsid w:val="001F16C4"/>
    <w:rsid w:val="00223288"/>
    <w:rsid w:val="0025469C"/>
    <w:rsid w:val="002862F4"/>
    <w:rsid w:val="0028744D"/>
    <w:rsid w:val="002A4E9A"/>
    <w:rsid w:val="00377721"/>
    <w:rsid w:val="00382065"/>
    <w:rsid w:val="00382FA0"/>
    <w:rsid w:val="003B1BA3"/>
    <w:rsid w:val="003C2016"/>
    <w:rsid w:val="003F35D5"/>
    <w:rsid w:val="004345EA"/>
    <w:rsid w:val="004C2D1A"/>
    <w:rsid w:val="004E460D"/>
    <w:rsid w:val="004F75EF"/>
    <w:rsid w:val="0050622B"/>
    <w:rsid w:val="0053640E"/>
    <w:rsid w:val="00545AC1"/>
    <w:rsid w:val="00546F1B"/>
    <w:rsid w:val="00567916"/>
    <w:rsid w:val="006468C6"/>
    <w:rsid w:val="00672CCB"/>
    <w:rsid w:val="00675C1B"/>
    <w:rsid w:val="006956D7"/>
    <w:rsid w:val="006A483E"/>
    <w:rsid w:val="00712DBC"/>
    <w:rsid w:val="0073685A"/>
    <w:rsid w:val="00750679"/>
    <w:rsid w:val="00750BAC"/>
    <w:rsid w:val="007828F1"/>
    <w:rsid w:val="00825564"/>
    <w:rsid w:val="00832C75"/>
    <w:rsid w:val="00833ABA"/>
    <w:rsid w:val="008720AF"/>
    <w:rsid w:val="00890529"/>
    <w:rsid w:val="0090151B"/>
    <w:rsid w:val="0090594F"/>
    <w:rsid w:val="009064D4"/>
    <w:rsid w:val="00937F00"/>
    <w:rsid w:val="009829BE"/>
    <w:rsid w:val="009844F8"/>
    <w:rsid w:val="00985647"/>
    <w:rsid w:val="00994AD7"/>
    <w:rsid w:val="009A14B1"/>
    <w:rsid w:val="009A3712"/>
    <w:rsid w:val="00A1738D"/>
    <w:rsid w:val="00A242BA"/>
    <w:rsid w:val="00A2592B"/>
    <w:rsid w:val="00A26045"/>
    <w:rsid w:val="00A40407"/>
    <w:rsid w:val="00AA3CC6"/>
    <w:rsid w:val="00B465E3"/>
    <w:rsid w:val="00B504AD"/>
    <w:rsid w:val="00B66339"/>
    <w:rsid w:val="00B73A19"/>
    <w:rsid w:val="00BA61F1"/>
    <w:rsid w:val="00BB1535"/>
    <w:rsid w:val="00C103CA"/>
    <w:rsid w:val="00C2014F"/>
    <w:rsid w:val="00C30079"/>
    <w:rsid w:val="00C71D8D"/>
    <w:rsid w:val="00CA1F24"/>
    <w:rsid w:val="00CC0393"/>
    <w:rsid w:val="00D07551"/>
    <w:rsid w:val="00D533A9"/>
    <w:rsid w:val="00D603FD"/>
    <w:rsid w:val="00D61945"/>
    <w:rsid w:val="00D63C99"/>
    <w:rsid w:val="00D73997"/>
    <w:rsid w:val="00D9020D"/>
    <w:rsid w:val="00D90C18"/>
    <w:rsid w:val="00DA14D0"/>
    <w:rsid w:val="00DB38F1"/>
    <w:rsid w:val="00DF1F31"/>
    <w:rsid w:val="00E600CD"/>
    <w:rsid w:val="00E8159E"/>
    <w:rsid w:val="00EC23B7"/>
    <w:rsid w:val="00ED4582"/>
    <w:rsid w:val="00F04F39"/>
    <w:rsid w:val="00F12537"/>
    <w:rsid w:val="00F51ACE"/>
    <w:rsid w:val="00F70419"/>
    <w:rsid w:val="00F87E64"/>
    <w:rsid w:val="00FB0CDC"/>
    <w:rsid w:val="00FC5E0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99211"/>
  <w15:chartTrackingRefBased/>
  <w15:docId w15:val="{922614AA-ECCE-D147-AE69-3B171D17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16"/>
    <w:pPr>
      <w:spacing w:after="120" w:line="288" w:lineRule="auto"/>
      <w:ind w:left="357"/>
    </w:pPr>
    <w:rPr>
      <w:color w:val="4472C4" w:themeColor="accent1"/>
      <w:kern w:val="0"/>
      <w:sz w:val="22"/>
      <w:szCs w:val="22"/>
      <w:lang w:val="en-GB"/>
    </w:rPr>
  </w:style>
  <w:style w:type="paragraph" w:styleId="1">
    <w:name w:val="heading 1"/>
    <w:basedOn w:val="a"/>
    <w:link w:val="10"/>
    <w:uiPriority w:val="9"/>
    <w:qFormat/>
    <w:rsid w:val="003C2016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rsid w:val="003C2016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rsid w:val="003C2016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semiHidden/>
    <w:unhideWhenUsed/>
    <w:qFormat/>
    <w:rsid w:val="003C2016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rsid w:val="003C201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rsid w:val="003C201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rsid w:val="003C201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rsid w:val="003C201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rsid w:val="003C201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2016"/>
    <w:rPr>
      <w:rFonts w:asciiTheme="majorHAnsi" w:hAnsiTheme="majorHAnsi"/>
      <w:caps/>
      <w:color w:val="ED7D31" w:themeColor="accent2"/>
      <w:spacing w:val="14"/>
      <w:kern w:val="0"/>
      <w:sz w:val="26"/>
      <w:szCs w:val="26"/>
      <w:lang w:val="en-GB"/>
    </w:rPr>
  </w:style>
  <w:style w:type="character" w:customStyle="1" w:styleId="20">
    <w:name w:val="見出し 2 (文字)"/>
    <w:basedOn w:val="a0"/>
    <w:link w:val="2"/>
    <w:uiPriority w:val="9"/>
    <w:rsid w:val="003C2016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/>
    </w:rPr>
  </w:style>
  <w:style w:type="character" w:customStyle="1" w:styleId="30">
    <w:name w:val="見出し 3 (文字)"/>
    <w:basedOn w:val="a0"/>
    <w:link w:val="3"/>
    <w:uiPriority w:val="9"/>
    <w:rsid w:val="003C2016"/>
    <w:rPr>
      <w:rFonts w:asciiTheme="majorHAnsi" w:eastAsiaTheme="majorEastAsia" w:hAnsiTheme="majorHAnsi" w:cstheme="majorBidi"/>
      <w:color w:val="4472C4" w:themeColor="accent1"/>
      <w:kern w:val="0"/>
      <w:sz w:val="22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3C2016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3C2016"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3C2016"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3C2016"/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3C2016"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3C2016"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/>
    </w:rPr>
  </w:style>
  <w:style w:type="paragraph" w:styleId="a3">
    <w:name w:val="header"/>
    <w:basedOn w:val="a"/>
    <w:link w:val="a4"/>
    <w:uiPriority w:val="99"/>
    <w:unhideWhenUsed/>
    <w:rsid w:val="00A25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92B"/>
    <w:rPr>
      <w:color w:val="4472C4" w:themeColor="accent1"/>
      <w:kern w:val="0"/>
      <w:sz w:val="22"/>
      <w:szCs w:val="22"/>
      <w:lang w:val="en-GB"/>
    </w:rPr>
  </w:style>
  <w:style w:type="paragraph" w:styleId="a5">
    <w:name w:val="footer"/>
    <w:basedOn w:val="a"/>
    <w:link w:val="a6"/>
    <w:uiPriority w:val="99"/>
    <w:unhideWhenUsed/>
    <w:rsid w:val="00A25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2B"/>
    <w:rPr>
      <w:color w:val="4472C4" w:themeColor="accent1"/>
      <w:kern w:val="0"/>
      <w:sz w:val="22"/>
      <w:szCs w:val="22"/>
      <w:lang w:val="en-GB"/>
    </w:rPr>
  </w:style>
  <w:style w:type="table" w:styleId="a7">
    <w:name w:val="Table Grid"/>
    <w:basedOn w:val="a1"/>
    <w:uiPriority w:val="39"/>
    <w:rsid w:val="009A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E2D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E2D9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720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edu.jp/shupan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Ack6vzknBj3VV6Rz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B62B-90ED-457E-BF23-EDEDE825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竹内裕一</dc:creator>
  <cp:keywords/>
  <dc:description/>
  <cp:lastModifiedBy>康子 中村</cp:lastModifiedBy>
  <cp:revision>2</cp:revision>
  <cp:lastPrinted>2023-02-25T07:25:00Z</cp:lastPrinted>
  <dcterms:created xsi:type="dcterms:W3CDTF">2025-03-21T11:16:00Z</dcterms:created>
  <dcterms:modified xsi:type="dcterms:W3CDTF">2025-03-21T11:16:00Z</dcterms:modified>
</cp:coreProperties>
</file>